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943"/>
      </w:tblGrid>
      <w:tr w:rsidR="00287FA8" w:rsidRPr="00287FA8" w14:paraId="25D53272" w14:textId="77777777" w:rsidTr="000229CA">
        <w:tc>
          <w:tcPr>
            <w:tcW w:w="3402" w:type="dxa"/>
          </w:tcPr>
          <w:p w14:paraId="3844AA1B" w14:textId="77777777" w:rsidR="00287FA8" w:rsidRPr="00287FA8" w:rsidRDefault="00287FA8" w:rsidP="00287FA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43" w:type="dxa"/>
          </w:tcPr>
          <w:p w14:paraId="3D3E9B36" w14:textId="52C70760" w:rsidR="00287FA8" w:rsidRPr="00287FA8" w:rsidRDefault="00287FA8" w:rsidP="004D4B5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 xml:space="preserve">Ўзбекистон Республикаси таълим муассасаларига </w:t>
            </w:r>
            <w:r w:rsidR="000229CA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br/>
            </w: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 xml:space="preserve">ўқишга қабул қилиш бўйича Давлат комиссиясининг </w:t>
            </w: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br/>
              <w:t xml:space="preserve">2020 йил </w:t>
            </w:r>
            <w:r w:rsidR="000229CA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 xml:space="preserve"> июндаги 1-сон баёнига </w:t>
            </w: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br/>
            </w:r>
            <w:r w:rsidR="000229CA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-илова</w:t>
            </w:r>
          </w:p>
        </w:tc>
      </w:tr>
    </w:tbl>
    <w:p w14:paraId="7EFD125B" w14:textId="6031694B" w:rsidR="00287FA8" w:rsidRPr="000229CA" w:rsidRDefault="00287FA8" w:rsidP="00287F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2A14646" w14:textId="77777777" w:rsidR="000229CA" w:rsidRPr="000229CA" w:rsidRDefault="000229CA" w:rsidP="00287F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DB6302F" w14:textId="46D26C47" w:rsidR="005D63FF" w:rsidRDefault="009766C5" w:rsidP="005D6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val="uz-Cyrl-UZ" w:eastAsia="ru-RU"/>
        </w:rPr>
      </w:pPr>
      <w:r w:rsidRPr="009766C5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Республика </w:t>
      </w:r>
      <w:proofErr w:type="spellStart"/>
      <w:r w:rsidRPr="009766C5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олий</w:t>
      </w:r>
      <w:proofErr w:type="spellEnd"/>
      <w:r w:rsidRPr="009766C5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proofErr w:type="spellStart"/>
      <w:r w:rsidRPr="009766C5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таълим</w:t>
      </w:r>
      <w:proofErr w:type="spellEnd"/>
      <w:r w:rsidRPr="009766C5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proofErr w:type="spellStart"/>
      <w:r w:rsidR="00263FE2" w:rsidRPr="00263FE2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муассасалари</w:t>
      </w:r>
      <w:proofErr w:type="spellEnd"/>
      <w:r w:rsidR="00263FE2" w:rsidRPr="00263FE2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proofErr w:type="spellStart"/>
      <w:r w:rsidR="00263FE2" w:rsidRPr="00263FE2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бакалавриатининг</w:t>
      </w:r>
      <w:proofErr w:type="spellEnd"/>
      <w:r w:rsidR="00263FE2" w:rsidRPr="00263FE2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263FE2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br/>
      </w:r>
      <w:proofErr w:type="spellStart"/>
      <w:r w:rsidRPr="009766C5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кундузги</w:t>
      </w:r>
      <w:proofErr w:type="spellEnd"/>
      <w:r w:rsidRPr="009766C5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proofErr w:type="spellStart"/>
      <w:r w:rsidRPr="009766C5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таълим</w:t>
      </w:r>
      <w:proofErr w:type="spellEnd"/>
      <w:r w:rsidRPr="009766C5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proofErr w:type="spellStart"/>
      <w:r w:rsidRPr="009766C5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шакли</w:t>
      </w:r>
      <w:proofErr w:type="spellEnd"/>
      <w:r w:rsidRPr="009766C5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proofErr w:type="spellStart"/>
      <w:r w:rsidRPr="009766C5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бўйича</w:t>
      </w:r>
      <w:proofErr w:type="spellEnd"/>
      <w:r w:rsidRPr="009766C5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proofErr w:type="spellStart"/>
      <w:r w:rsidRPr="009766C5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умумий</w:t>
      </w:r>
      <w:proofErr w:type="spellEnd"/>
      <w:r w:rsidRPr="009766C5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proofErr w:type="spellStart"/>
      <w:r w:rsidRPr="009766C5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белгиланган</w:t>
      </w:r>
      <w:proofErr w:type="spellEnd"/>
      <w:r w:rsidRPr="009766C5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proofErr w:type="spellStart"/>
      <w:r w:rsidRPr="009766C5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давлат</w:t>
      </w:r>
      <w:proofErr w:type="spellEnd"/>
      <w:r w:rsidRPr="009766C5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proofErr w:type="spellStart"/>
      <w:r w:rsidRPr="009766C5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гранти</w:t>
      </w:r>
      <w:proofErr w:type="spellEnd"/>
      <w:r w:rsidRPr="009766C5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proofErr w:type="spellStart"/>
      <w:r w:rsidRPr="009766C5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асосидаги</w:t>
      </w:r>
      <w:proofErr w:type="spellEnd"/>
      <w:r w:rsidRPr="009766C5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proofErr w:type="spellStart"/>
      <w:r w:rsidRPr="009766C5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қабул</w:t>
      </w:r>
      <w:proofErr w:type="spellEnd"/>
      <w:r w:rsidRPr="009766C5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proofErr w:type="spellStart"/>
      <w:r w:rsidRPr="009766C5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кўрсаткичларига</w:t>
      </w:r>
      <w:proofErr w:type="spellEnd"/>
      <w:r w:rsidRPr="009766C5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proofErr w:type="spellStart"/>
      <w:r w:rsidRPr="009766C5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нисбатан</w:t>
      </w:r>
      <w:proofErr w:type="spellEnd"/>
      <w:r w:rsidRPr="009766C5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proofErr w:type="spellStart"/>
      <w:r w:rsidRPr="009766C5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хотин-қизлар</w:t>
      </w:r>
      <w:proofErr w:type="spellEnd"/>
      <w:r w:rsidRPr="009766C5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proofErr w:type="spellStart"/>
      <w:r w:rsidRPr="009766C5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учун</w:t>
      </w:r>
      <w:proofErr w:type="spellEnd"/>
      <w:r w:rsidRPr="009766C5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263FE2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val="uz-Cyrl-UZ" w:eastAsia="ru-RU"/>
        </w:rPr>
        <w:t>т</w:t>
      </w:r>
      <w:proofErr w:type="spellStart"/>
      <w:r w:rsidRPr="009766C5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ўрт</w:t>
      </w:r>
      <w:proofErr w:type="spellEnd"/>
      <w:r w:rsidRPr="009766C5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proofErr w:type="spellStart"/>
      <w:r w:rsidRPr="009766C5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фоизли</w:t>
      </w:r>
      <w:proofErr w:type="spellEnd"/>
      <w:r w:rsidRPr="009766C5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proofErr w:type="spellStart"/>
      <w:r w:rsidRPr="009766C5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қўшимча</w:t>
      </w:r>
      <w:proofErr w:type="spellEnd"/>
      <w:r w:rsidRPr="009766C5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proofErr w:type="spellStart"/>
      <w:r w:rsidRPr="009766C5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давлат</w:t>
      </w:r>
      <w:proofErr w:type="spellEnd"/>
      <w:r w:rsidRPr="009766C5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proofErr w:type="spellStart"/>
      <w:r w:rsidRPr="009766C5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гранти</w:t>
      </w:r>
      <w:proofErr w:type="spellEnd"/>
      <w:r w:rsidRPr="009766C5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proofErr w:type="spellStart"/>
      <w:r w:rsidRPr="009766C5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асосидаги</w:t>
      </w:r>
      <w:proofErr w:type="spellEnd"/>
      <w:r w:rsidRPr="009766C5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263FE2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br/>
      </w:r>
      <w:proofErr w:type="spellStart"/>
      <w:r w:rsidRPr="009766C5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қабул</w:t>
      </w:r>
      <w:proofErr w:type="spellEnd"/>
      <w:r w:rsidRPr="009766C5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proofErr w:type="spellStart"/>
      <w:r w:rsidRPr="009766C5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кўрсаткичларининг</w:t>
      </w:r>
      <w:proofErr w:type="spellEnd"/>
      <w:r w:rsidRPr="009766C5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proofErr w:type="spellStart"/>
      <w:r w:rsidRPr="009766C5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ҳудудлар</w:t>
      </w:r>
      <w:proofErr w:type="spellEnd"/>
      <w:r w:rsidRPr="009766C5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proofErr w:type="spellStart"/>
      <w:r w:rsidRPr="009766C5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кесимидаги</w:t>
      </w:r>
      <w:proofErr w:type="spellEnd"/>
      <w:r w:rsidRPr="009766C5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br/>
      </w:r>
      <w:r w:rsidR="005D63FF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val="uz-Cyrl-UZ" w:eastAsia="ru-RU"/>
        </w:rPr>
        <w:t>ТАҚСИМОТИ</w:t>
      </w:r>
    </w:p>
    <w:p w14:paraId="6948061A" w14:textId="77777777" w:rsidR="00721332" w:rsidRPr="00CE1619" w:rsidRDefault="00721332" w:rsidP="007213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6163501E" w14:textId="7F39EAD6" w:rsidR="00287FA8" w:rsidRPr="00721332" w:rsidRDefault="00721332" w:rsidP="00721332">
      <w:pPr>
        <w:spacing w:after="40" w:line="240" w:lineRule="auto"/>
        <w:ind w:right="283"/>
        <w:jc w:val="right"/>
        <w:rPr>
          <w:rFonts w:ascii="Times New Roman" w:hAnsi="Times New Roman" w:cs="Times New Roman"/>
          <w:i/>
          <w:iCs/>
          <w:sz w:val="24"/>
          <w:szCs w:val="24"/>
          <w:lang w:val="uz-Cyrl-UZ"/>
        </w:rPr>
      </w:pPr>
      <w:r w:rsidRPr="00721332">
        <w:rPr>
          <w:rFonts w:ascii="Times New Roman" w:hAnsi="Times New Roman" w:cs="Times New Roman"/>
          <w:i/>
          <w:iCs/>
          <w:sz w:val="24"/>
          <w:szCs w:val="24"/>
          <w:lang w:val="uz-Cyrl-UZ"/>
        </w:rPr>
        <w:t>Бакалавриат (кундузги)</w:t>
      </w:r>
    </w:p>
    <w:tbl>
      <w:tblPr>
        <w:tblStyle w:val="a3"/>
        <w:tblW w:w="8925" w:type="dxa"/>
        <w:jc w:val="center"/>
        <w:tblLook w:val="04A0" w:firstRow="1" w:lastRow="0" w:firstColumn="1" w:lastColumn="0" w:noHBand="0" w:noVBand="1"/>
      </w:tblPr>
      <w:tblGrid>
        <w:gridCol w:w="704"/>
        <w:gridCol w:w="5528"/>
        <w:gridCol w:w="2693"/>
      </w:tblGrid>
      <w:tr w:rsidR="000229CA" w:rsidRPr="00CE229B" w14:paraId="33E94929" w14:textId="77777777" w:rsidTr="000229CA">
        <w:trPr>
          <w:jc w:val="center"/>
        </w:trPr>
        <w:tc>
          <w:tcPr>
            <w:tcW w:w="704" w:type="dxa"/>
            <w:vAlign w:val="center"/>
          </w:tcPr>
          <w:p w14:paraId="7D7E8198" w14:textId="77777777" w:rsidR="000229CA" w:rsidRPr="00CE229B" w:rsidRDefault="000229CA" w:rsidP="00CE229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CE229B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№</w:t>
            </w:r>
          </w:p>
        </w:tc>
        <w:tc>
          <w:tcPr>
            <w:tcW w:w="5528" w:type="dxa"/>
            <w:vAlign w:val="center"/>
          </w:tcPr>
          <w:p w14:paraId="793EA731" w14:textId="77777777" w:rsidR="000229CA" w:rsidRPr="00CE229B" w:rsidRDefault="000229CA" w:rsidP="00CE229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CE229B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Ҳудудлар номи</w:t>
            </w:r>
          </w:p>
        </w:tc>
        <w:tc>
          <w:tcPr>
            <w:tcW w:w="2693" w:type="dxa"/>
            <w:vAlign w:val="center"/>
          </w:tcPr>
          <w:p w14:paraId="0028AFB4" w14:textId="77777777" w:rsidR="000229CA" w:rsidRPr="00CE229B" w:rsidRDefault="000229CA" w:rsidP="00CE229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CE229B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Қабул параметрлари</w:t>
            </w:r>
          </w:p>
        </w:tc>
      </w:tr>
      <w:tr w:rsidR="000229CA" w:rsidRPr="00CE229B" w14:paraId="7FEB81B3" w14:textId="77777777" w:rsidTr="000229CA">
        <w:trPr>
          <w:jc w:val="center"/>
        </w:trPr>
        <w:tc>
          <w:tcPr>
            <w:tcW w:w="6232" w:type="dxa"/>
            <w:gridSpan w:val="2"/>
          </w:tcPr>
          <w:p w14:paraId="17A8694A" w14:textId="2FB04263" w:rsidR="000229CA" w:rsidRPr="00CE229B" w:rsidRDefault="000229CA" w:rsidP="00CE229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Республика бўйича ж</w:t>
            </w:r>
            <w:r w:rsidRPr="00CE229B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ами:</w:t>
            </w:r>
          </w:p>
        </w:tc>
        <w:tc>
          <w:tcPr>
            <w:tcW w:w="2693" w:type="dxa"/>
          </w:tcPr>
          <w:p w14:paraId="3AB9AB40" w14:textId="77777777" w:rsidR="000229CA" w:rsidRPr="00CE229B" w:rsidRDefault="000229CA" w:rsidP="00CE229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CE229B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940</w:t>
            </w:r>
          </w:p>
        </w:tc>
      </w:tr>
      <w:tr w:rsidR="000229CA" w:rsidRPr="00CE229B" w14:paraId="48CF7068" w14:textId="77777777" w:rsidTr="000229CA">
        <w:trPr>
          <w:jc w:val="center"/>
        </w:trPr>
        <w:tc>
          <w:tcPr>
            <w:tcW w:w="704" w:type="dxa"/>
          </w:tcPr>
          <w:p w14:paraId="08DBACDD" w14:textId="77777777" w:rsidR="000229CA" w:rsidRPr="00CE229B" w:rsidRDefault="000229CA" w:rsidP="00CE229B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29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1.</w:t>
            </w:r>
          </w:p>
        </w:tc>
        <w:tc>
          <w:tcPr>
            <w:tcW w:w="5528" w:type="dxa"/>
            <w:vAlign w:val="center"/>
          </w:tcPr>
          <w:p w14:paraId="6E833F13" w14:textId="77777777" w:rsidR="000229CA" w:rsidRPr="005C1A13" w:rsidRDefault="000229CA" w:rsidP="00CE229B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C1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Қорақалпоғистон</w:t>
            </w:r>
            <w:proofErr w:type="spellEnd"/>
            <w:r w:rsidRPr="005C1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C1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Республикаси</w:t>
            </w:r>
            <w:proofErr w:type="spellEnd"/>
          </w:p>
        </w:tc>
        <w:tc>
          <w:tcPr>
            <w:tcW w:w="2693" w:type="dxa"/>
            <w:vAlign w:val="center"/>
          </w:tcPr>
          <w:p w14:paraId="70E97F8E" w14:textId="77777777" w:rsidR="000229CA" w:rsidRPr="005C1A13" w:rsidRDefault="000229CA" w:rsidP="00CE229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C1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</w:tr>
      <w:tr w:rsidR="000229CA" w:rsidRPr="00CE229B" w14:paraId="3A5172BC" w14:textId="77777777" w:rsidTr="000229CA">
        <w:trPr>
          <w:jc w:val="center"/>
        </w:trPr>
        <w:tc>
          <w:tcPr>
            <w:tcW w:w="704" w:type="dxa"/>
          </w:tcPr>
          <w:p w14:paraId="59182F81" w14:textId="77777777" w:rsidR="000229CA" w:rsidRPr="00CE229B" w:rsidRDefault="000229CA" w:rsidP="00CE229B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29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2.</w:t>
            </w:r>
          </w:p>
        </w:tc>
        <w:tc>
          <w:tcPr>
            <w:tcW w:w="5528" w:type="dxa"/>
            <w:vAlign w:val="center"/>
          </w:tcPr>
          <w:p w14:paraId="0FE34D05" w14:textId="77777777" w:rsidR="000229CA" w:rsidRPr="005C1A13" w:rsidRDefault="000229CA" w:rsidP="00CE229B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C1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Андижон</w:t>
            </w:r>
            <w:proofErr w:type="spellEnd"/>
            <w:r w:rsidRPr="005C1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C1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вилояти</w:t>
            </w:r>
            <w:proofErr w:type="spellEnd"/>
          </w:p>
        </w:tc>
        <w:tc>
          <w:tcPr>
            <w:tcW w:w="2693" w:type="dxa"/>
            <w:vAlign w:val="center"/>
          </w:tcPr>
          <w:p w14:paraId="2B997CB2" w14:textId="77777777" w:rsidR="000229CA" w:rsidRPr="005C1A13" w:rsidRDefault="000229CA" w:rsidP="00CE229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C1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</w:t>
            </w:r>
          </w:p>
        </w:tc>
      </w:tr>
      <w:tr w:rsidR="000229CA" w:rsidRPr="00CE229B" w14:paraId="2DC6821A" w14:textId="77777777" w:rsidTr="000229CA">
        <w:trPr>
          <w:jc w:val="center"/>
        </w:trPr>
        <w:tc>
          <w:tcPr>
            <w:tcW w:w="704" w:type="dxa"/>
          </w:tcPr>
          <w:p w14:paraId="61AB675E" w14:textId="77777777" w:rsidR="000229CA" w:rsidRPr="00CE229B" w:rsidRDefault="000229CA" w:rsidP="00CE229B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29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3.</w:t>
            </w:r>
          </w:p>
        </w:tc>
        <w:tc>
          <w:tcPr>
            <w:tcW w:w="5528" w:type="dxa"/>
            <w:vAlign w:val="center"/>
          </w:tcPr>
          <w:p w14:paraId="07A96F86" w14:textId="77777777" w:rsidR="000229CA" w:rsidRPr="005C1A13" w:rsidRDefault="000229CA" w:rsidP="00CE229B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C1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Бухоро </w:t>
            </w:r>
            <w:proofErr w:type="spellStart"/>
            <w:r w:rsidRPr="005C1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вилояти</w:t>
            </w:r>
            <w:proofErr w:type="spellEnd"/>
          </w:p>
        </w:tc>
        <w:tc>
          <w:tcPr>
            <w:tcW w:w="2693" w:type="dxa"/>
            <w:vAlign w:val="center"/>
          </w:tcPr>
          <w:p w14:paraId="3D1A1C90" w14:textId="77777777" w:rsidR="000229CA" w:rsidRPr="005C1A13" w:rsidRDefault="000229CA" w:rsidP="00CE229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C1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</w:tr>
      <w:tr w:rsidR="000229CA" w:rsidRPr="00CE229B" w14:paraId="7CB56A24" w14:textId="77777777" w:rsidTr="000229CA">
        <w:trPr>
          <w:jc w:val="center"/>
        </w:trPr>
        <w:tc>
          <w:tcPr>
            <w:tcW w:w="704" w:type="dxa"/>
          </w:tcPr>
          <w:p w14:paraId="3379E55B" w14:textId="77777777" w:rsidR="000229CA" w:rsidRPr="00CE229B" w:rsidRDefault="000229CA" w:rsidP="00CE229B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29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4.</w:t>
            </w:r>
          </w:p>
        </w:tc>
        <w:tc>
          <w:tcPr>
            <w:tcW w:w="5528" w:type="dxa"/>
            <w:vAlign w:val="center"/>
          </w:tcPr>
          <w:p w14:paraId="66609997" w14:textId="77777777" w:rsidR="000229CA" w:rsidRPr="005C1A13" w:rsidRDefault="000229CA" w:rsidP="00CE229B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C1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Жиззах</w:t>
            </w:r>
            <w:proofErr w:type="spellEnd"/>
            <w:r w:rsidRPr="005C1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C1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вилояти</w:t>
            </w:r>
            <w:proofErr w:type="spellEnd"/>
          </w:p>
        </w:tc>
        <w:tc>
          <w:tcPr>
            <w:tcW w:w="2693" w:type="dxa"/>
            <w:vAlign w:val="center"/>
          </w:tcPr>
          <w:p w14:paraId="182FCC18" w14:textId="77777777" w:rsidR="000229CA" w:rsidRPr="005C1A13" w:rsidRDefault="000229CA" w:rsidP="00CE229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C1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</w:tr>
      <w:tr w:rsidR="000229CA" w:rsidRPr="00CE229B" w14:paraId="6830EEDC" w14:textId="77777777" w:rsidTr="000229CA">
        <w:trPr>
          <w:jc w:val="center"/>
        </w:trPr>
        <w:tc>
          <w:tcPr>
            <w:tcW w:w="704" w:type="dxa"/>
          </w:tcPr>
          <w:p w14:paraId="56B5D479" w14:textId="77777777" w:rsidR="000229CA" w:rsidRPr="00CE229B" w:rsidRDefault="000229CA" w:rsidP="00CE229B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29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5.</w:t>
            </w:r>
          </w:p>
        </w:tc>
        <w:tc>
          <w:tcPr>
            <w:tcW w:w="5528" w:type="dxa"/>
            <w:vAlign w:val="center"/>
          </w:tcPr>
          <w:p w14:paraId="18A5074B" w14:textId="77777777" w:rsidR="000229CA" w:rsidRPr="005C1A13" w:rsidRDefault="000229CA" w:rsidP="00CE229B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C1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Қашқадарё</w:t>
            </w:r>
            <w:proofErr w:type="spellEnd"/>
            <w:r w:rsidRPr="005C1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C1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вилояти</w:t>
            </w:r>
            <w:proofErr w:type="spellEnd"/>
            <w:r w:rsidRPr="005C1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68F05D1C" w14:textId="77777777" w:rsidR="000229CA" w:rsidRPr="005C1A13" w:rsidRDefault="000229CA" w:rsidP="00CE229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C1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</w:t>
            </w:r>
          </w:p>
        </w:tc>
      </w:tr>
      <w:tr w:rsidR="000229CA" w:rsidRPr="00CE229B" w14:paraId="4BD98781" w14:textId="77777777" w:rsidTr="000229CA">
        <w:trPr>
          <w:jc w:val="center"/>
        </w:trPr>
        <w:tc>
          <w:tcPr>
            <w:tcW w:w="704" w:type="dxa"/>
          </w:tcPr>
          <w:p w14:paraId="38485925" w14:textId="77777777" w:rsidR="000229CA" w:rsidRPr="00CE229B" w:rsidRDefault="000229CA" w:rsidP="00CE229B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29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6.</w:t>
            </w:r>
          </w:p>
        </w:tc>
        <w:tc>
          <w:tcPr>
            <w:tcW w:w="5528" w:type="dxa"/>
            <w:vAlign w:val="center"/>
          </w:tcPr>
          <w:p w14:paraId="4A90B782" w14:textId="77777777" w:rsidR="000229CA" w:rsidRPr="005C1A13" w:rsidRDefault="000229CA" w:rsidP="00CE229B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C1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Навоий</w:t>
            </w:r>
            <w:proofErr w:type="spellEnd"/>
            <w:r w:rsidRPr="005C1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C1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вилояти</w:t>
            </w:r>
            <w:proofErr w:type="spellEnd"/>
            <w:r w:rsidRPr="005C1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2E88A974" w14:textId="77777777" w:rsidR="000229CA" w:rsidRPr="005C1A13" w:rsidRDefault="000229CA" w:rsidP="00CE229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C1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</w:tr>
      <w:tr w:rsidR="000229CA" w:rsidRPr="00CE229B" w14:paraId="541DDF13" w14:textId="77777777" w:rsidTr="000229CA">
        <w:trPr>
          <w:jc w:val="center"/>
        </w:trPr>
        <w:tc>
          <w:tcPr>
            <w:tcW w:w="704" w:type="dxa"/>
          </w:tcPr>
          <w:p w14:paraId="73303AD3" w14:textId="77777777" w:rsidR="000229CA" w:rsidRPr="00CE229B" w:rsidRDefault="000229CA" w:rsidP="00CE229B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29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7.</w:t>
            </w:r>
          </w:p>
        </w:tc>
        <w:tc>
          <w:tcPr>
            <w:tcW w:w="5528" w:type="dxa"/>
            <w:vAlign w:val="center"/>
          </w:tcPr>
          <w:p w14:paraId="1C4D9E20" w14:textId="77777777" w:rsidR="000229CA" w:rsidRPr="005C1A13" w:rsidRDefault="000229CA" w:rsidP="00CE229B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C1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Наманган </w:t>
            </w:r>
            <w:proofErr w:type="spellStart"/>
            <w:r w:rsidRPr="005C1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вилояти</w:t>
            </w:r>
            <w:proofErr w:type="spellEnd"/>
          </w:p>
        </w:tc>
        <w:tc>
          <w:tcPr>
            <w:tcW w:w="2693" w:type="dxa"/>
            <w:vAlign w:val="center"/>
          </w:tcPr>
          <w:p w14:paraId="740A8F06" w14:textId="77777777" w:rsidR="000229CA" w:rsidRPr="005C1A13" w:rsidRDefault="000229CA" w:rsidP="00CE229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C1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</w:tr>
      <w:tr w:rsidR="000229CA" w:rsidRPr="00CE229B" w14:paraId="503AE0FD" w14:textId="77777777" w:rsidTr="000229CA">
        <w:trPr>
          <w:jc w:val="center"/>
        </w:trPr>
        <w:tc>
          <w:tcPr>
            <w:tcW w:w="704" w:type="dxa"/>
          </w:tcPr>
          <w:p w14:paraId="1903CC86" w14:textId="77777777" w:rsidR="000229CA" w:rsidRPr="00CE229B" w:rsidRDefault="000229CA" w:rsidP="00CE229B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29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8.</w:t>
            </w:r>
          </w:p>
        </w:tc>
        <w:tc>
          <w:tcPr>
            <w:tcW w:w="5528" w:type="dxa"/>
            <w:vAlign w:val="center"/>
          </w:tcPr>
          <w:p w14:paraId="41C9E461" w14:textId="77777777" w:rsidR="000229CA" w:rsidRPr="005C1A13" w:rsidRDefault="000229CA" w:rsidP="00CE229B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C1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Самарқанд</w:t>
            </w:r>
            <w:proofErr w:type="spellEnd"/>
            <w:r w:rsidRPr="005C1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C1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вилояти</w:t>
            </w:r>
            <w:proofErr w:type="spellEnd"/>
          </w:p>
        </w:tc>
        <w:tc>
          <w:tcPr>
            <w:tcW w:w="2693" w:type="dxa"/>
            <w:vAlign w:val="center"/>
          </w:tcPr>
          <w:p w14:paraId="577575F3" w14:textId="77777777" w:rsidR="000229CA" w:rsidRPr="005C1A13" w:rsidRDefault="000229CA" w:rsidP="00CE229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C1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104</w:t>
            </w:r>
          </w:p>
        </w:tc>
      </w:tr>
      <w:tr w:rsidR="000229CA" w:rsidRPr="00CE229B" w14:paraId="07CA1CDE" w14:textId="77777777" w:rsidTr="000229CA">
        <w:trPr>
          <w:jc w:val="center"/>
        </w:trPr>
        <w:tc>
          <w:tcPr>
            <w:tcW w:w="704" w:type="dxa"/>
          </w:tcPr>
          <w:p w14:paraId="7DD63175" w14:textId="77777777" w:rsidR="000229CA" w:rsidRPr="00CE229B" w:rsidRDefault="000229CA" w:rsidP="00CE229B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29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9.</w:t>
            </w:r>
          </w:p>
        </w:tc>
        <w:tc>
          <w:tcPr>
            <w:tcW w:w="5528" w:type="dxa"/>
            <w:vAlign w:val="center"/>
          </w:tcPr>
          <w:p w14:paraId="1D3456C2" w14:textId="77777777" w:rsidR="000229CA" w:rsidRPr="005C1A13" w:rsidRDefault="000229CA" w:rsidP="00CE229B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C1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Сурхондарё</w:t>
            </w:r>
            <w:proofErr w:type="spellEnd"/>
            <w:r w:rsidRPr="005C1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C1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вилояти</w:t>
            </w:r>
            <w:proofErr w:type="spellEnd"/>
            <w:r w:rsidRPr="005C1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6A1A2353" w14:textId="77777777" w:rsidR="000229CA" w:rsidRPr="005C1A13" w:rsidRDefault="000229CA" w:rsidP="00CE229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C1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</w:t>
            </w:r>
          </w:p>
        </w:tc>
      </w:tr>
      <w:tr w:rsidR="000229CA" w:rsidRPr="00CE229B" w14:paraId="399D0B3E" w14:textId="77777777" w:rsidTr="000229CA">
        <w:trPr>
          <w:jc w:val="center"/>
        </w:trPr>
        <w:tc>
          <w:tcPr>
            <w:tcW w:w="704" w:type="dxa"/>
          </w:tcPr>
          <w:p w14:paraId="6FC231D5" w14:textId="77777777" w:rsidR="000229CA" w:rsidRPr="00CE229B" w:rsidRDefault="000229CA" w:rsidP="00CE229B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29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10.</w:t>
            </w:r>
          </w:p>
        </w:tc>
        <w:tc>
          <w:tcPr>
            <w:tcW w:w="5528" w:type="dxa"/>
            <w:vAlign w:val="center"/>
          </w:tcPr>
          <w:p w14:paraId="07FEB9A2" w14:textId="77777777" w:rsidR="000229CA" w:rsidRPr="005C1A13" w:rsidRDefault="000229CA" w:rsidP="00CE229B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C1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Сирдарё</w:t>
            </w:r>
            <w:proofErr w:type="spellEnd"/>
            <w:r w:rsidRPr="005C1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C1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вилояти</w:t>
            </w:r>
            <w:proofErr w:type="spellEnd"/>
            <w:r w:rsidRPr="005C1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53212534" w14:textId="77777777" w:rsidR="000229CA" w:rsidRPr="005C1A13" w:rsidRDefault="000229CA" w:rsidP="00CE229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C1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</w:tr>
      <w:tr w:rsidR="000229CA" w:rsidRPr="00CE229B" w14:paraId="37EBD03A" w14:textId="77777777" w:rsidTr="000229CA">
        <w:trPr>
          <w:jc w:val="center"/>
        </w:trPr>
        <w:tc>
          <w:tcPr>
            <w:tcW w:w="704" w:type="dxa"/>
          </w:tcPr>
          <w:p w14:paraId="58C50AB6" w14:textId="77777777" w:rsidR="000229CA" w:rsidRPr="00CE229B" w:rsidRDefault="000229CA" w:rsidP="00CE229B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29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11.</w:t>
            </w:r>
          </w:p>
        </w:tc>
        <w:tc>
          <w:tcPr>
            <w:tcW w:w="5528" w:type="dxa"/>
            <w:vAlign w:val="center"/>
          </w:tcPr>
          <w:p w14:paraId="1A38C302" w14:textId="77777777" w:rsidR="000229CA" w:rsidRPr="005C1A13" w:rsidRDefault="000229CA" w:rsidP="00CE229B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C1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Тошкент</w:t>
            </w:r>
            <w:proofErr w:type="spellEnd"/>
            <w:r w:rsidRPr="005C1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C1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вилояти</w:t>
            </w:r>
            <w:proofErr w:type="spellEnd"/>
          </w:p>
        </w:tc>
        <w:tc>
          <w:tcPr>
            <w:tcW w:w="2693" w:type="dxa"/>
            <w:vAlign w:val="center"/>
          </w:tcPr>
          <w:p w14:paraId="5A3B81B5" w14:textId="77777777" w:rsidR="000229CA" w:rsidRPr="005C1A13" w:rsidRDefault="000229CA" w:rsidP="00CE229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C1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</w:t>
            </w:r>
          </w:p>
        </w:tc>
      </w:tr>
      <w:tr w:rsidR="000229CA" w:rsidRPr="00CE229B" w14:paraId="3DA508AD" w14:textId="77777777" w:rsidTr="000229CA">
        <w:trPr>
          <w:jc w:val="center"/>
        </w:trPr>
        <w:tc>
          <w:tcPr>
            <w:tcW w:w="704" w:type="dxa"/>
          </w:tcPr>
          <w:p w14:paraId="6CA001E2" w14:textId="77777777" w:rsidR="000229CA" w:rsidRPr="00CE229B" w:rsidRDefault="000229CA" w:rsidP="00CE229B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29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12.</w:t>
            </w:r>
          </w:p>
        </w:tc>
        <w:tc>
          <w:tcPr>
            <w:tcW w:w="5528" w:type="dxa"/>
            <w:vAlign w:val="center"/>
          </w:tcPr>
          <w:p w14:paraId="51751983" w14:textId="77777777" w:rsidR="000229CA" w:rsidRPr="005C1A13" w:rsidRDefault="000229CA" w:rsidP="00CE229B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C1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Фарғона</w:t>
            </w:r>
            <w:proofErr w:type="spellEnd"/>
            <w:r w:rsidRPr="005C1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C1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вилояти</w:t>
            </w:r>
            <w:proofErr w:type="spellEnd"/>
          </w:p>
        </w:tc>
        <w:tc>
          <w:tcPr>
            <w:tcW w:w="2693" w:type="dxa"/>
            <w:vAlign w:val="center"/>
          </w:tcPr>
          <w:p w14:paraId="56CE266D" w14:textId="77777777" w:rsidR="000229CA" w:rsidRPr="005C1A13" w:rsidRDefault="000229CA" w:rsidP="00CE229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C1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0229CA" w:rsidRPr="00CE229B" w14:paraId="258D536D" w14:textId="77777777" w:rsidTr="000229CA">
        <w:trPr>
          <w:jc w:val="center"/>
        </w:trPr>
        <w:tc>
          <w:tcPr>
            <w:tcW w:w="704" w:type="dxa"/>
          </w:tcPr>
          <w:p w14:paraId="7F4AAFF5" w14:textId="77777777" w:rsidR="000229CA" w:rsidRPr="00CE229B" w:rsidRDefault="000229CA" w:rsidP="00CE229B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29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13.</w:t>
            </w:r>
          </w:p>
        </w:tc>
        <w:tc>
          <w:tcPr>
            <w:tcW w:w="5528" w:type="dxa"/>
            <w:vAlign w:val="center"/>
          </w:tcPr>
          <w:p w14:paraId="6F4D4569" w14:textId="77777777" w:rsidR="000229CA" w:rsidRPr="005C1A13" w:rsidRDefault="000229CA" w:rsidP="00CE229B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C1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Хоразм</w:t>
            </w:r>
            <w:proofErr w:type="spellEnd"/>
            <w:r w:rsidRPr="005C1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C1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вилояти</w:t>
            </w:r>
            <w:proofErr w:type="spellEnd"/>
          </w:p>
        </w:tc>
        <w:tc>
          <w:tcPr>
            <w:tcW w:w="2693" w:type="dxa"/>
            <w:vAlign w:val="center"/>
          </w:tcPr>
          <w:p w14:paraId="1E40586F" w14:textId="77777777" w:rsidR="000229CA" w:rsidRPr="005C1A13" w:rsidRDefault="000229CA" w:rsidP="00CE229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C1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0229CA" w:rsidRPr="00CE229B" w14:paraId="7D7D7F0E" w14:textId="77777777" w:rsidTr="000229CA">
        <w:trPr>
          <w:jc w:val="center"/>
        </w:trPr>
        <w:tc>
          <w:tcPr>
            <w:tcW w:w="704" w:type="dxa"/>
          </w:tcPr>
          <w:p w14:paraId="39C63073" w14:textId="77777777" w:rsidR="000229CA" w:rsidRPr="00CE229B" w:rsidRDefault="000229CA" w:rsidP="00CE229B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29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14.</w:t>
            </w:r>
          </w:p>
        </w:tc>
        <w:tc>
          <w:tcPr>
            <w:tcW w:w="5528" w:type="dxa"/>
            <w:vAlign w:val="center"/>
          </w:tcPr>
          <w:p w14:paraId="033D79EE" w14:textId="77777777" w:rsidR="000229CA" w:rsidRPr="005C1A13" w:rsidRDefault="000229CA" w:rsidP="00CE229B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C1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Тошкент</w:t>
            </w:r>
            <w:proofErr w:type="spellEnd"/>
            <w:r w:rsidRPr="005C1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C1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шаҳар</w:t>
            </w:r>
            <w:proofErr w:type="spellEnd"/>
          </w:p>
        </w:tc>
        <w:tc>
          <w:tcPr>
            <w:tcW w:w="2693" w:type="dxa"/>
            <w:vAlign w:val="center"/>
          </w:tcPr>
          <w:p w14:paraId="60C194FC" w14:textId="77777777" w:rsidR="000229CA" w:rsidRPr="005C1A13" w:rsidRDefault="000229CA" w:rsidP="00CE229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C1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</w:tr>
    </w:tbl>
    <w:p w14:paraId="5280316C" w14:textId="77777777" w:rsidR="00287FA8" w:rsidRPr="006F79C8" w:rsidRDefault="00287FA8" w:rsidP="004157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sectPr w:rsidR="00287FA8" w:rsidRPr="006F79C8" w:rsidSect="00EF241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B23DD" w14:textId="77777777" w:rsidR="00F355D0" w:rsidRDefault="00F355D0" w:rsidP="00EF2410">
      <w:pPr>
        <w:spacing w:after="0" w:line="240" w:lineRule="auto"/>
      </w:pPr>
      <w:r>
        <w:separator/>
      </w:r>
    </w:p>
  </w:endnote>
  <w:endnote w:type="continuationSeparator" w:id="0">
    <w:p w14:paraId="7B3594D2" w14:textId="77777777" w:rsidR="00F355D0" w:rsidRDefault="00F355D0" w:rsidP="00EF2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B0FD3" w14:textId="77777777" w:rsidR="00F355D0" w:rsidRDefault="00F355D0" w:rsidP="00EF2410">
      <w:pPr>
        <w:spacing w:after="0" w:line="240" w:lineRule="auto"/>
      </w:pPr>
      <w:r>
        <w:separator/>
      </w:r>
    </w:p>
  </w:footnote>
  <w:footnote w:type="continuationSeparator" w:id="0">
    <w:p w14:paraId="5ACAE901" w14:textId="77777777" w:rsidR="00F355D0" w:rsidRDefault="00F355D0" w:rsidP="00EF2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5589383"/>
      <w:docPartObj>
        <w:docPartGallery w:val="Page Numbers (Top of Page)"/>
        <w:docPartUnique/>
      </w:docPartObj>
    </w:sdtPr>
    <w:sdtEndPr/>
    <w:sdtContent>
      <w:p w14:paraId="47BCFFAC" w14:textId="77777777" w:rsidR="00EF2410" w:rsidRDefault="00EF241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29B">
          <w:rPr>
            <w:noProof/>
          </w:rPr>
          <w:t>2</w:t>
        </w:r>
        <w:r>
          <w:fldChar w:fldCharType="end"/>
        </w:r>
      </w:p>
    </w:sdtContent>
  </w:sdt>
  <w:p w14:paraId="38A9499E" w14:textId="77777777" w:rsidR="00EF2410" w:rsidRDefault="00EF24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1F3"/>
    <w:rsid w:val="000229CA"/>
    <w:rsid w:val="00032877"/>
    <w:rsid w:val="00044CFF"/>
    <w:rsid w:val="00122EF5"/>
    <w:rsid w:val="0015690D"/>
    <w:rsid w:val="001831F3"/>
    <w:rsid w:val="001F4FC5"/>
    <w:rsid w:val="00263FE2"/>
    <w:rsid w:val="00287FA8"/>
    <w:rsid w:val="002D46A3"/>
    <w:rsid w:val="002E068A"/>
    <w:rsid w:val="003D3277"/>
    <w:rsid w:val="00415759"/>
    <w:rsid w:val="00431E1D"/>
    <w:rsid w:val="004D4B58"/>
    <w:rsid w:val="005C1A13"/>
    <w:rsid w:val="005D63FF"/>
    <w:rsid w:val="0069456B"/>
    <w:rsid w:val="006F79C8"/>
    <w:rsid w:val="00721332"/>
    <w:rsid w:val="0079213E"/>
    <w:rsid w:val="009766C5"/>
    <w:rsid w:val="009D13B2"/>
    <w:rsid w:val="00B42B24"/>
    <w:rsid w:val="00CB1B24"/>
    <w:rsid w:val="00CC3ADC"/>
    <w:rsid w:val="00CE229B"/>
    <w:rsid w:val="00ED1D00"/>
    <w:rsid w:val="00EF2410"/>
    <w:rsid w:val="00EF561E"/>
    <w:rsid w:val="00F355D0"/>
    <w:rsid w:val="00FA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15576"/>
  <w15:chartTrackingRefBased/>
  <w15:docId w15:val="{072F6B3B-2830-425B-B126-A0C2B6F7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7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2410"/>
  </w:style>
  <w:style w:type="paragraph" w:styleId="a6">
    <w:name w:val="footer"/>
    <w:basedOn w:val="a"/>
    <w:link w:val="a7"/>
    <w:uiPriority w:val="99"/>
    <w:unhideWhenUsed/>
    <w:rsid w:val="00EF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2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Abdusamat A.. Abdusaitovich</dc:creator>
  <cp:keywords/>
  <dc:description/>
  <cp:lastModifiedBy>Shakhrukh D.</cp:lastModifiedBy>
  <cp:revision>17</cp:revision>
  <dcterms:created xsi:type="dcterms:W3CDTF">2020-06-15T13:23:00Z</dcterms:created>
  <dcterms:modified xsi:type="dcterms:W3CDTF">2020-06-20T18:27:00Z</dcterms:modified>
</cp:coreProperties>
</file>