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287FA8" w:rsidRPr="00287FA8" w14:paraId="206DFD0F" w14:textId="77777777" w:rsidTr="002D001D">
        <w:tc>
          <w:tcPr>
            <w:tcW w:w="3402" w:type="dxa"/>
          </w:tcPr>
          <w:p w14:paraId="3F2A43C9" w14:textId="77777777" w:rsidR="00287FA8" w:rsidRPr="00287FA8" w:rsidRDefault="00287FA8" w:rsidP="00287F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3" w:type="dxa"/>
          </w:tcPr>
          <w:p w14:paraId="53773D0D" w14:textId="2F0C97FF" w:rsidR="00287FA8" w:rsidRPr="00287FA8" w:rsidRDefault="00287FA8" w:rsidP="004D4D3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Ўзбекистон Республикаси таълим муассасаларига ўқишга қабул қилиш бўйича Давлат комиссиясининг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br/>
              <w:t xml:space="preserve">2020 йил </w:t>
            </w:r>
            <w:r w:rsidR="002D001D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июндаги 1-сон баёнига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br/>
            </w:r>
            <w:r w:rsidR="002D001D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-илова</w:t>
            </w:r>
          </w:p>
        </w:tc>
      </w:tr>
    </w:tbl>
    <w:p w14:paraId="3691DA0D" w14:textId="77777777" w:rsidR="00287FA8" w:rsidRDefault="00287FA8" w:rsidP="0028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4670801" w14:textId="1FD038AC" w:rsidR="00287FA8" w:rsidRDefault="002D001D" w:rsidP="00EC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Республика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олий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таълим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муассасаларига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абитуриентларни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қабул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қилишнинг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умумий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сонига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нисбатан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D824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z-Cyrl-UZ" w:eastAsia="ru-RU"/>
        </w:rPr>
        <w:t>“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Меҳрибонлик</w:t>
      </w:r>
      <w:proofErr w:type="spellEnd"/>
      <w:r w:rsidR="00D824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z-Cyrl-UZ" w:eastAsia="ru-RU"/>
        </w:rPr>
        <w:t>”</w:t>
      </w:r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уйи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ва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Болалар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шаҳарчасининг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битирувчилари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бўлган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чин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етимлар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учун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қўшимча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бир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фоизли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давлат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гранти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асосидаги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қабул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кўрсаткичларининг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олий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таълим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муассасалари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ва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таълим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шакллари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кесимидаги</w:t>
      </w:r>
      <w:proofErr w:type="spellEnd"/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="00EC0812" w:rsidRPr="00EC08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ТАҚСИМОТИ</w:t>
      </w:r>
    </w:p>
    <w:p w14:paraId="4FAADBB0" w14:textId="77777777" w:rsidR="00EC0812" w:rsidRDefault="00EC0812" w:rsidP="0028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5"/>
        <w:gridCol w:w="1260"/>
        <w:gridCol w:w="1149"/>
        <w:gridCol w:w="993"/>
      </w:tblGrid>
      <w:tr w:rsidR="001E5149" w:rsidRPr="00EC0812" w14:paraId="7D8A5077" w14:textId="77777777" w:rsidTr="001E5149">
        <w:trPr>
          <w:trHeight w:val="427"/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B8C677B" w14:textId="1445073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4678" w:type="dxa"/>
            <w:vMerge w:val="restart"/>
            <w:vAlign w:val="center"/>
          </w:tcPr>
          <w:p w14:paraId="746AA7FB" w14:textId="4B136EE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О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таълим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муассасалари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4677" w:type="dxa"/>
            <w:gridSpan w:val="4"/>
            <w:vAlign w:val="center"/>
          </w:tcPr>
          <w:p w14:paraId="60AA3A45" w14:textId="39178B8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Қабул кўрсаткичлари</w:t>
            </w:r>
          </w:p>
        </w:tc>
      </w:tr>
      <w:tr w:rsidR="001E5149" w:rsidRPr="00EC0812" w14:paraId="3FC0912F" w14:textId="77777777" w:rsidTr="001E5149">
        <w:trPr>
          <w:trHeight w:val="427"/>
          <w:tblHeader/>
          <w:jc w:val="center"/>
        </w:trPr>
        <w:tc>
          <w:tcPr>
            <w:tcW w:w="704" w:type="dxa"/>
            <w:vMerge/>
            <w:vAlign w:val="center"/>
          </w:tcPr>
          <w:p w14:paraId="6AE9551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14:paraId="14734F1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6AE147A" w14:textId="457D794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Жами</w:t>
            </w:r>
          </w:p>
        </w:tc>
        <w:tc>
          <w:tcPr>
            <w:tcW w:w="3402" w:type="dxa"/>
            <w:gridSpan w:val="3"/>
            <w:vAlign w:val="center"/>
          </w:tcPr>
          <w:p w14:paraId="5DD1413C" w14:textId="3557048B" w:rsidR="001E5149" w:rsidRPr="001E5149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шу жумладан:</w:t>
            </w:r>
          </w:p>
        </w:tc>
      </w:tr>
      <w:tr w:rsidR="001E5149" w:rsidRPr="00EC0812" w14:paraId="710C8382" w14:textId="77777777" w:rsidTr="001E5149">
        <w:trPr>
          <w:trHeight w:val="427"/>
          <w:tblHeader/>
          <w:jc w:val="center"/>
        </w:trPr>
        <w:tc>
          <w:tcPr>
            <w:tcW w:w="704" w:type="dxa"/>
            <w:vMerge/>
            <w:vAlign w:val="center"/>
          </w:tcPr>
          <w:p w14:paraId="3A84817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14:paraId="0867062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364A75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7773A663" w14:textId="55573C4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кундузги</w:t>
            </w:r>
            <w:proofErr w:type="spellEnd"/>
          </w:p>
        </w:tc>
        <w:tc>
          <w:tcPr>
            <w:tcW w:w="1149" w:type="dxa"/>
            <w:vAlign w:val="center"/>
          </w:tcPr>
          <w:p w14:paraId="2AC32DC2" w14:textId="2C730052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сиртқи</w:t>
            </w:r>
            <w:proofErr w:type="spellEnd"/>
          </w:p>
        </w:tc>
        <w:tc>
          <w:tcPr>
            <w:tcW w:w="993" w:type="dxa"/>
            <w:vAlign w:val="center"/>
          </w:tcPr>
          <w:p w14:paraId="1CBF46D1" w14:textId="7AC99469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кечки</w:t>
            </w:r>
            <w:proofErr w:type="spellEnd"/>
          </w:p>
        </w:tc>
      </w:tr>
      <w:tr w:rsidR="001E5149" w:rsidRPr="00EC0812" w14:paraId="0C1B916E" w14:textId="77777777" w:rsidTr="000B4739">
        <w:trPr>
          <w:trHeight w:val="659"/>
          <w:jc w:val="center"/>
        </w:trPr>
        <w:tc>
          <w:tcPr>
            <w:tcW w:w="5382" w:type="dxa"/>
            <w:gridSpan w:val="2"/>
            <w:shd w:val="clear" w:color="000000" w:fill="FFFFFF"/>
            <w:vAlign w:val="center"/>
            <w:hideMark/>
          </w:tcPr>
          <w:p w14:paraId="70CA6487" w14:textId="68DB1F8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Республика бўйича ж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854CD9" w14:textId="7EE783A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 </w:t>
            </w: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F7F9218" w14:textId="7823F31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 </w:t>
            </w:r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C1470B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735200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E5149" w:rsidRPr="00EC0812" w14:paraId="5566EE4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8A6E25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5469C2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жаҳон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06309C5" w14:textId="421AE78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0E0FE2D" w14:textId="68E1FAE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283C9C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4E1CC4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5149" w:rsidRPr="00EC0812" w14:paraId="1270B77A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8D0DB6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F7D2F8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оммавий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4167192" w14:textId="1D31E44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094D0E3" w14:textId="327A979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81E90E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7AA7C5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4146280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93B7AB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9DEBB0E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0C21EF5" w14:textId="1E0EC897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0BAF15D" w14:textId="0C0FAF3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ECA382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ED81E6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5149" w:rsidRPr="00EC0812" w14:paraId="6F0EFD9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D13A65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5E00E6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403D848" w14:textId="3832121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F962A63" w14:textId="422A8382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EE4FA0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1596F4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FD7137B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D235AE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064249E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F43403D" w14:textId="73EBB50B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CDD982A" w14:textId="528D3BF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C236A2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AB834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0AAA99F9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913185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C9AC14F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Олмалиқ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4D199F2" w14:textId="348D60E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7F6FADE" w14:textId="22042A2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9030A9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4B9101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208ADCAF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DE19C9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341B42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0B36BDF" w14:textId="2ECB6C2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AA9582B" w14:textId="480B9DD9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DA84A3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C338BE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C778B71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A40EF2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823933E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Қўқон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AF618CD" w14:textId="4D005BF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7D496D5" w14:textId="7E3DFBE9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1AB0CA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11EB2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C640A2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12D4F1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23FBB1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1EECEBD" w14:textId="21D5307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1F90864" w14:textId="3E2238E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9C3D68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097F4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59401DC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4E73C3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5FDB19F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9AE801F" w14:textId="0AB0B98C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093D79B" w14:textId="017DFF0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2C3540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A7AD6E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4C3DD22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A1844D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016BA5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760EA3D" w14:textId="38CAD673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2F840CD" w14:textId="1675FC6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8DAC91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6188A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A4A1F9B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9074E3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850B7A0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тўқимачилик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енгил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18F8914" w14:textId="5891C22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BA14394" w14:textId="6C06F26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4AA3F0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42086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3668CE8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8AB474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DD9B9E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шарқшунослик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55E66C6" w14:textId="6AD26433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4BD56E4" w14:textId="5A8AAEB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EBB346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D7445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149" w:rsidRPr="00EC0812" w14:paraId="02DCBC9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0389A6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688B13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6D5F724" w14:textId="245AF96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502992B" w14:textId="619972C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FBABD7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A037CE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608794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93B7F3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A8C27B7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Янгиер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5D42D3C" w14:textId="511ECE7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DDC73F1" w14:textId="697703A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D58C3E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1618A6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6377978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E22428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360472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6316F8E" w14:textId="25E29FB7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F963AD7" w14:textId="07D80B2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15C599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EE5F01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35BB39C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93BBA6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36AB1A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CB1E167" w14:textId="0216011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F2EEC6C" w14:textId="3191428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630DC6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83338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5149" w:rsidRPr="00EC0812" w14:paraId="66F552C6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0060FA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394864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E4802AF" w14:textId="21342EB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3EFA283" w14:textId="3F20F44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B3A643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A22752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731B607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C756E9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01F751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790BA4E" w14:textId="69EFE84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1DBA0B1" w14:textId="5B9BEAE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1B055B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4D5BFF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D7282C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92101D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25039AB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адабиёти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0CAE874" w14:textId="33AF1AE7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AC1478A" w14:textId="5647EFE4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3E23AB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8F2960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149" w:rsidRPr="00EC0812" w14:paraId="2F613487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D10E0C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B8BA76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машинасозлик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382C8A6" w14:textId="5FA7D65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7A2F3D7" w14:textId="23446FD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171408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0C4F7B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D354288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F28E63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F1507FA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250A0F6" w14:textId="44D70AA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4DFD18C" w14:textId="1B58375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976A58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7B8F25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9595CEC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F460FE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DDE03F6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Бухоро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0DC2A8B" w14:textId="08C02E8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94AE0CA" w14:textId="0A3BBD5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89E78D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28F2A5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5149" w:rsidRPr="00EC0812" w14:paraId="40099275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44E9E7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72298DF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Бухоро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450C1AF" w14:textId="4FC537DF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54F61BA" w14:textId="0958F23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164F7B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7EC99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0E1E9707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A44671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D3406B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202F259" w14:textId="5BFD4F8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FF1A1A0" w14:textId="192315A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3D22B2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0CD46B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93DC7D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694920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CB2F00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7A22549" w14:textId="1FE024D7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7AE51EC" w14:textId="76182721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589925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9C0EC8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0642C01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229293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01E610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Қорақалпоқ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5F13168" w14:textId="74F2142F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87DC2D4" w14:textId="427D249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BA8251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A2E62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54049634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DF8E0E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FD9D7A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B3406C1" w14:textId="05FD453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3326581" w14:textId="21015559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F6CBEC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9E0E6D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26BB2C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F03296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758061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муҳандислик-иқтисодиёт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DFC059F" w14:textId="6055F9DE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6EEB0F8" w14:textId="25F408A2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E07E34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FA7C63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DCAD18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8B72A5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5DFB9C6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AEA1754" w14:textId="5D5FA92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2E6B1ED" w14:textId="6870654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744B88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66D37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5149" w:rsidRPr="00EC0812" w14:paraId="55D9A8A9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8D4C6F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5E2B26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муҳандислик-қурилиш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9742012" w14:textId="39E8AEB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4E3C343" w14:textId="418DD6B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0C695B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6A660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DA635D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A28399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435C8F9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A21EB46" w14:textId="2E832D6C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E6BA2A4" w14:textId="76FF45B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24B518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E83B43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29556A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C6D57D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9CFDD5A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CD30FCA" w14:textId="79724FA3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66B7E0B" w14:textId="424BB10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4CF364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610F5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5149" w:rsidRPr="00EC0812" w14:paraId="3D3DA111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6299E9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5B66FA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80EC4D4" w14:textId="3166246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2E66796" w14:textId="7811A5B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C209A0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C171F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149" w:rsidRPr="00EC0812" w14:paraId="39A063CE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058D39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AB9BCC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1875D31" w14:textId="368ED3B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28B8989" w14:textId="49A1DC2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E284F4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B76DA4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45A32C2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921AE6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C2C73B7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A894B05" w14:textId="205BEC1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0602C90" w14:textId="210F1444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49A7E8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F508A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2FFB97F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359FD8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E5F7DE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Денов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тадбиркорлик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C676626" w14:textId="017D107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06DF5A9" w14:textId="600FE23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576401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484A6B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19A1C0B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201930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1726B80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05FD0D6" w14:textId="35EC699C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D930649" w14:textId="05C6A2C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C64F0D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779400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79A3D8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032A12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15BF4E9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C745C90" w14:textId="499C661B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FCF4F89" w14:textId="66DB771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F2B082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0E54BC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BEB9B01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336811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D021EA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2EF4158" w14:textId="1005F65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55FA0DA" w14:textId="670FC46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0AA820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84BB85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7B12794F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8A62E3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A488877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19D1B90" w14:textId="4FC8745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BA820CF" w14:textId="0FAAAC3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BFF8E6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606B9C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149" w:rsidRPr="00EC0812" w14:paraId="57357B7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EC4C08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D1A425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4E7C43F" w14:textId="58234C46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36F30BC" w14:textId="2337208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BAD7A2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35276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4495F164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9CDCD3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747443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D4D37E7" w14:textId="5D31F52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410245A" w14:textId="1A605944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A4F8A0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6E253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149" w:rsidRPr="00EC0812" w14:paraId="5E40767C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75A575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FD50EB9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Қўқон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7525FEC" w14:textId="60964C8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BA2CDE9" w14:textId="16668D9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FC2437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AA3856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C3ABF1B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A0E5F3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468B27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Чирчиқ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8B99BE0" w14:textId="0101D65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F92D950" w14:textId="2E36D5E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FA7D5B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4BE868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149" w:rsidRPr="00EC0812" w14:paraId="116458D1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4C24A2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CA3576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хўжалигини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механизациялаш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DF9127B" w14:textId="3E87B90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15C6B06" w14:textId="539D8B62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1829AE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A7D3B9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F249FB0" w14:textId="77777777" w:rsidTr="000B4739">
        <w:trPr>
          <w:trHeight w:val="94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1B0038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884DF7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хўжалигини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механизациялаш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Бухоро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3C207F2" w14:textId="77D1B54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C7E78C7" w14:textId="3746D76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AEC573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DB9D0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8793454" w14:textId="77777777" w:rsidTr="000B4739">
        <w:trPr>
          <w:trHeight w:val="94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B0F03F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A18238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хўжалигини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механизациялаш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1DA6565" w14:textId="43236C0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B18A5A0" w14:textId="35B7A8F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B96B6F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FF5819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024EFDF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CD9566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8D3953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B923FFB" w14:textId="40F36A0F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811225E" w14:textId="1270C71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4606ED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8980F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1AF007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413390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0803E9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5B1B467" w14:textId="5538996A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2ED769B" w14:textId="04AD4160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AEBCCA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3182E2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2F1BFEC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1B1593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BB7EB6B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9C39B03" w14:textId="77625AC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9CF5C4F" w14:textId="0D62938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315270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8719B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75D00F2F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F5C8DB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CB4615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A9CB858" w14:textId="1341C4B6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F064C18" w14:textId="001E6F3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FA2359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CEEF23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C729E3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9E3762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639C98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CCB3C95" w14:textId="5D243EFA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1F4514C" w14:textId="5958C004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4DFBEF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6AE6C0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8EEF35A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42C3F6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0893EB0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C4E7C34" w14:textId="5290D3E3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C36D1D5" w14:textId="5BE005E1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E1CC7C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129BAC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11D4C38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1FAB12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96B808E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0A4ADAF" w14:textId="191D87DB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C2FC1CC" w14:textId="29FFAD3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F2A6C7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90551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AEDD212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C01B34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84831D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D5C0DB9" w14:textId="1CF18E9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4ADE185" w14:textId="58A7EDD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DB19D4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1EBB79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7498CFFF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0A0F6A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A240151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42F9D86" w14:textId="79F8DD6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25382A6" w14:textId="0F874A0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8C80ED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ED531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6D717B9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570708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599034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C12A25C" w14:textId="5B526D0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A1F31F4" w14:textId="41BAF33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9CC26D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FB181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47D29D0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4B5DBF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FC5533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2D51DA4" w14:textId="042D2014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015A0A6" w14:textId="31EB818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8C0C0F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5B7BA9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57EF1E0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0B9E1F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61D71B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7D9E177" w14:textId="523448C6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29FE519" w14:textId="34DEF140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B24E0B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0CD0D2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60E317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212149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AAD96A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Қорақалпоғистон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9AB05B3" w14:textId="3AD8C5E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078CF9F" w14:textId="2CAB7B6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5C1C98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65CED7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6A6BE7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98C703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BBA64A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фармацевтика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0E6A185" w14:textId="292CC69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8B3E649" w14:textId="41067C9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89637EB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5EBEB1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60147D2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5E52D9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4132F0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B8BCD7E" w14:textId="35CB9E5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F0027AF" w14:textId="1ACF3E0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3FF665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06554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07EE755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A2D3FB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4F350EA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0E7121E" w14:textId="5F8669B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573E245" w14:textId="5D5715A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9BC52E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8C60A1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7C6C1696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F7D77D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B6AD295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Бухоро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14586ED" w14:textId="4293545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C1DA4C6" w14:textId="6BAEF04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2847298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D10111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A73619A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9AB6F0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0CF472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479E5DD" w14:textId="2917A84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AEA1E7A" w14:textId="5355FA8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2A010B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1AD8FD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231D329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774238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D835F3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консерваторияси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9D6483F" w14:textId="0B9EC23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3E96A4C" w14:textId="737425A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C9FB5D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10810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5962D9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C7EB6E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43B315B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53C9FE6" w14:textId="648DBACE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DE13271" w14:textId="3C9E700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35916B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BC8E8C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56C96641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D5F24B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6113351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F7981F0" w14:textId="2C445039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CEA56EF" w14:textId="21CF0ED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515E49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3F05A6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2A30E42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764ABF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C263990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минтақавий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E575A91" w14:textId="53C656F3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17B1571" w14:textId="137A8545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9F2588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13A3F8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0EB7BB9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466BE0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494503B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122AB6E" w14:textId="7B02839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8D6CACA" w14:textId="583A56D9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32E7BA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4B82F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448B462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4F61AB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06B7BED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жисмоний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4300862" w14:textId="2A8007FC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67E1BB3" w14:textId="3A178AA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EF96B6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19961C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1F9DFB3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43CEA1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FEC7F8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жисмоний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FE526CF" w14:textId="0CBF226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EE5CA83" w14:textId="31BE62E8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0970DA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DF4C36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D3311A0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A07AB3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340715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рассомлик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3D3F38B" w14:textId="1B9739FC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A48E2F5" w14:textId="450ECCC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937AE5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829231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C28E607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3B3807C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F8F69A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28FACA9" w14:textId="1398425B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BD44DDB" w14:textId="55330D3C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ABBBAE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EFD080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2413586B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80D884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A3342F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9D126F7" w14:textId="53364D5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B9C2EAE" w14:textId="7CDF9E84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1B7B13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F1642F4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317C5948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533C92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EB9A80C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7987CA5" w14:textId="6540CF0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370D95C" w14:textId="57D092B1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B4F61C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F671AC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3C4028E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A79F02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2FEEF9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DA8A236" w14:textId="02522425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93980FE" w14:textId="2FF2B8C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E1658A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54015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D2CC7BA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1A2D1E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E5BA6B1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206DA820" w14:textId="24415D8F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D16C657" w14:textId="1963B04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7DC3E32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EED359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95905B7" w14:textId="77777777" w:rsidTr="000B4739">
        <w:trPr>
          <w:trHeight w:val="630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9F7126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68A89A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C4CE348" w14:textId="7AAF00AE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BCEE1DF" w14:textId="29D7866E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ABBEF9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E2796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3A991F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73D236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F8341A3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DAE5D48" w14:textId="26B9F9D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979FEBA" w14:textId="3CB81946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82E10CC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A4712C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792A3E8D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B50EFB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B084007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32EC611" w14:textId="47B3676E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68D2782" w14:textId="253D7E9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40316D5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33C3E2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68ACEC65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4AEB13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CD2617B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B4F0803" w14:textId="4893C02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DF269E0" w14:textId="74715822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67D4871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F4EAF6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4415BAE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CF5CBF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C9D8996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4ABB1AB3" w14:textId="673E6B4E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2B3F957" w14:textId="61F33813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D713AC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BE8924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F71CFD5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1A66F58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AE63BA4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архитектура-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13F65CC5" w14:textId="60A78DD0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D8B0F97" w14:textId="06FC312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AE20E5E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D4DDF07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4F21C7E8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C3EF25F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5E5181A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архитектура-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EEDB769" w14:textId="16F855C8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0DA855E" w14:textId="6D519C7F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0A3B64F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39CBD95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1057A76C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DFEF3C2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18DA4992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Жаҳон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дипломатия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55CB55C6" w14:textId="4FFF9EBD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94535B1" w14:textId="30A219FA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3F297E00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D39068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6827CE3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DBE9236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2FBC907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халқаро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05C72BF" w14:textId="1C79A4A2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05C0036" w14:textId="74A6717B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1480FC53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35CB46D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149" w:rsidRPr="00EC0812" w14:paraId="08287FB2" w14:textId="77777777" w:rsidTr="000B4739">
        <w:trPr>
          <w:trHeight w:val="31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6FDC849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0F97EB8" w14:textId="77777777" w:rsidR="001E5149" w:rsidRPr="00EC0812" w:rsidRDefault="001E5149" w:rsidP="001E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халқаро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ислом</w:t>
            </w:r>
            <w:proofErr w:type="spellEnd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5B9D250" w14:textId="01ADAAE1" w:rsidR="001E5149" w:rsidRPr="00F067DD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E7F4FC1" w14:textId="65AAD4FD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14:paraId="55238311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E6808DA" w14:textId="77777777" w:rsidR="001E5149" w:rsidRPr="00EC0812" w:rsidRDefault="001E5149" w:rsidP="001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B783BE" w14:textId="77777777" w:rsidR="00287FA8" w:rsidRPr="006F79C8" w:rsidRDefault="00287FA8" w:rsidP="002D00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87FA8" w:rsidRPr="006F79C8" w:rsidSect="002D001D">
      <w:headerReference w:type="default" r:id="rId6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C20C2" w14:textId="77777777" w:rsidR="0072120F" w:rsidRDefault="0072120F" w:rsidP="00EF2410">
      <w:pPr>
        <w:spacing w:after="0" w:line="240" w:lineRule="auto"/>
      </w:pPr>
      <w:r>
        <w:separator/>
      </w:r>
    </w:p>
  </w:endnote>
  <w:endnote w:type="continuationSeparator" w:id="0">
    <w:p w14:paraId="68DB57D2" w14:textId="77777777" w:rsidR="0072120F" w:rsidRDefault="0072120F" w:rsidP="00E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5077" w14:textId="77777777" w:rsidR="0072120F" w:rsidRDefault="0072120F" w:rsidP="00EF2410">
      <w:pPr>
        <w:spacing w:after="0" w:line="240" w:lineRule="auto"/>
      </w:pPr>
      <w:r>
        <w:separator/>
      </w:r>
    </w:p>
  </w:footnote>
  <w:footnote w:type="continuationSeparator" w:id="0">
    <w:p w14:paraId="5A8B2864" w14:textId="77777777" w:rsidR="0072120F" w:rsidRDefault="0072120F" w:rsidP="00E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279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F1F6DD" w14:textId="7C9AB2EE" w:rsidR="00EF2410" w:rsidRPr="002D001D" w:rsidRDefault="00485F79" w:rsidP="002D001D">
        <w:pPr>
          <w:pStyle w:val="a4"/>
          <w:jc w:val="center"/>
          <w:rPr>
            <w:rFonts w:ascii="Times New Roman" w:hAnsi="Times New Roman" w:cs="Times New Roman"/>
          </w:rPr>
        </w:pPr>
        <w:r w:rsidRPr="002D001D">
          <w:rPr>
            <w:rFonts w:ascii="Times New Roman" w:hAnsi="Times New Roman" w:cs="Times New Roman"/>
          </w:rPr>
          <w:fldChar w:fldCharType="begin"/>
        </w:r>
        <w:r w:rsidRPr="002D001D">
          <w:rPr>
            <w:rFonts w:ascii="Times New Roman" w:hAnsi="Times New Roman" w:cs="Times New Roman"/>
          </w:rPr>
          <w:instrText>PAGE   \* MERGEFORMAT</w:instrText>
        </w:r>
        <w:r w:rsidRPr="002D001D">
          <w:rPr>
            <w:rFonts w:ascii="Times New Roman" w:hAnsi="Times New Roman" w:cs="Times New Roman"/>
          </w:rPr>
          <w:fldChar w:fldCharType="separate"/>
        </w:r>
        <w:r w:rsidR="004D4D3E" w:rsidRPr="002D001D">
          <w:rPr>
            <w:rFonts w:ascii="Times New Roman" w:hAnsi="Times New Roman" w:cs="Times New Roman"/>
            <w:noProof/>
          </w:rPr>
          <w:t>3</w:t>
        </w:r>
        <w:r w:rsidRPr="002D001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F3"/>
    <w:rsid w:val="000953E1"/>
    <w:rsid w:val="000B4739"/>
    <w:rsid w:val="00122EF5"/>
    <w:rsid w:val="0015690D"/>
    <w:rsid w:val="001831F3"/>
    <w:rsid w:val="001E5149"/>
    <w:rsid w:val="002817E1"/>
    <w:rsid w:val="00287FA8"/>
    <w:rsid w:val="002D001D"/>
    <w:rsid w:val="002E10DE"/>
    <w:rsid w:val="003C5D59"/>
    <w:rsid w:val="003D3277"/>
    <w:rsid w:val="00485F79"/>
    <w:rsid w:val="004A0E33"/>
    <w:rsid w:val="004A3AB8"/>
    <w:rsid w:val="004D4D3E"/>
    <w:rsid w:val="006F79C8"/>
    <w:rsid w:val="0072120F"/>
    <w:rsid w:val="00774739"/>
    <w:rsid w:val="0079213E"/>
    <w:rsid w:val="008975CC"/>
    <w:rsid w:val="009937CA"/>
    <w:rsid w:val="009D13B2"/>
    <w:rsid w:val="00A530F5"/>
    <w:rsid w:val="00B42B24"/>
    <w:rsid w:val="00CB1B24"/>
    <w:rsid w:val="00CD55E7"/>
    <w:rsid w:val="00D706B3"/>
    <w:rsid w:val="00D82461"/>
    <w:rsid w:val="00E94301"/>
    <w:rsid w:val="00EC0812"/>
    <w:rsid w:val="00EF2410"/>
    <w:rsid w:val="00EF458D"/>
    <w:rsid w:val="00F067DD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B7B"/>
  <w15:chartTrackingRefBased/>
  <w15:docId w15:val="{072F6B3B-2830-425B-B126-A0C2B6F7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410"/>
  </w:style>
  <w:style w:type="paragraph" w:styleId="a6">
    <w:name w:val="footer"/>
    <w:basedOn w:val="a"/>
    <w:link w:val="a7"/>
    <w:uiPriority w:val="99"/>
    <w:unhideWhenUsed/>
    <w:rsid w:val="00E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Abdusamat A.. Abdusaitovich</dc:creator>
  <cp:keywords/>
  <dc:description/>
  <cp:lastModifiedBy>Shakhrukh D.</cp:lastModifiedBy>
  <cp:revision>18</cp:revision>
  <dcterms:created xsi:type="dcterms:W3CDTF">2020-06-15T13:23:00Z</dcterms:created>
  <dcterms:modified xsi:type="dcterms:W3CDTF">2020-06-19T13:49:00Z</dcterms:modified>
</cp:coreProperties>
</file>